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DE6F" w14:textId="6B8C35A5" w:rsidR="00F64425" w:rsidRPr="00AC252C" w:rsidRDefault="00DB5FE6">
      <w:pPr>
        <w:rPr>
          <w:b/>
          <w:bCs/>
        </w:rPr>
      </w:pPr>
      <w:r w:rsidRPr="00AC252C">
        <w:rPr>
          <w:b/>
          <w:bCs/>
          <w:noProof/>
          <w:lang w:eastAsia="en-CA"/>
        </w:rPr>
        <w:drawing>
          <wp:anchor distT="0" distB="0" distL="114300" distR="114300" simplePos="0" relativeHeight="251658240" behindDoc="0" locked="0" layoutInCell="1" allowOverlap="1" wp14:anchorId="4926E300" wp14:editId="73DF63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73163" cy="514350"/>
            <wp:effectExtent l="0" t="0" r="3810" b="0"/>
            <wp:wrapSquare wrapText="bothSides"/>
            <wp:docPr id="1" name="Picture 1" descr="https://clubrunner.blob.core.windows.net/00000050042/Images/70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lubrunner.blob.core.windows.net/00000050042/Images/708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63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C252C">
        <w:rPr>
          <w:b/>
          <w:bCs/>
          <w:sz w:val="36"/>
          <w:szCs w:val="36"/>
        </w:rPr>
        <w:t>Rotary International and District Awards</w:t>
      </w:r>
    </w:p>
    <w:p w14:paraId="0A690984" w14:textId="77777777" w:rsidR="00DB5FE6" w:rsidRDefault="00DB5FE6">
      <w:pPr>
        <w:rPr>
          <w:sz w:val="36"/>
          <w:szCs w:val="36"/>
        </w:rPr>
      </w:pPr>
    </w:p>
    <w:p w14:paraId="7A9EC17A" w14:textId="7CF2EC74" w:rsidR="00DB5FE6" w:rsidRDefault="00641446" w:rsidP="001960D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945AB9">
        <w:rPr>
          <w:b/>
          <w:sz w:val="32"/>
          <w:szCs w:val="32"/>
        </w:rPr>
        <w:t>2</w:t>
      </w:r>
      <w:r w:rsidR="006A1271">
        <w:rPr>
          <w:b/>
          <w:sz w:val="32"/>
          <w:szCs w:val="32"/>
        </w:rPr>
        <w:t>-2</w:t>
      </w:r>
      <w:r w:rsidR="00945AB9">
        <w:rPr>
          <w:b/>
          <w:sz w:val="32"/>
          <w:szCs w:val="32"/>
        </w:rPr>
        <w:t>3</w:t>
      </w:r>
      <w:r w:rsidR="008C7046">
        <w:rPr>
          <w:b/>
          <w:sz w:val="32"/>
          <w:szCs w:val="32"/>
        </w:rPr>
        <w:t xml:space="preserve"> </w:t>
      </w:r>
      <w:r w:rsidR="00AA355F">
        <w:rPr>
          <w:b/>
          <w:sz w:val="32"/>
          <w:szCs w:val="32"/>
        </w:rPr>
        <w:t xml:space="preserve">Rotary </w:t>
      </w:r>
      <w:r w:rsidR="00DB5FE6" w:rsidRPr="000B0646">
        <w:rPr>
          <w:b/>
          <w:sz w:val="32"/>
          <w:szCs w:val="32"/>
        </w:rPr>
        <w:t xml:space="preserve">District </w:t>
      </w:r>
      <w:r w:rsidR="000B0646" w:rsidRPr="000B0646">
        <w:rPr>
          <w:b/>
          <w:sz w:val="32"/>
          <w:szCs w:val="32"/>
        </w:rPr>
        <w:t xml:space="preserve">7080 </w:t>
      </w:r>
      <w:r w:rsidR="00DB5FE6" w:rsidRPr="000B0646">
        <w:rPr>
          <w:b/>
          <w:sz w:val="32"/>
          <w:szCs w:val="32"/>
        </w:rPr>
        <w:t>Awards</w:t>
      </w:r>
    </w:p>
    <w:p w14:paraId="0E66258A" w14:textId="77777777" w:rsidR="00AC252C" w:rsidRPr="000B0646" w:rsidRDefault="00AC252C" w:rsidP="001960DA">
      <w:pPr>
        <w:jc w:val="center"/>
        <w:rPr>
          <w:b/>
          <w:sz w:val="32"/>
          <w:szCs w:val="32"/>
        </w:rPr>
      </w:pPr>
    </w:p>
    <w:p w14:paraId="1076A3B7" w14:textId="77777777" w:rsidR="00DB5FE6" w:rsidRPr="008C7046" w:rsidRDefault="00DB5FE6" w:rsidP="00DB5FE6">
      <w:pPr>
        <w:rPr>
          <w:sz w:val="24"/>
          <w:szCs w:val="24"/>
        </w:rPr>
      </w:pPr>
      <w:r w:rsidRPr="008C7046">
        <w:rPr>
          <w:b/>
          <w:sz w:val="24"/>
          <w:szCs w:val="24"/>
        </w:rPr>
        <w:t>District Service Award</w:t>
      </w:r>
      <w:r w:rsidRPr="008C7046">
        <w:rPr>
          <w:sz w:val="24"/>
          <w:szCs w:val="24"/>
        </w:rPr>
        <w:t xml:space="preserve"> </w:t>
      </w:r>
    </w:p>
    <w:p w14:paraId="6EDF56FA" w14:textId="77777777" w:rsidR="00AC252C" w:rsidRDefault="00DB5FE6" w:rsidP="00DB5FE6">
      <w:pPr>
        <w:ind w:left="720"/>
        <w:rPr>
          <w:sz w:val="24"/>
          <w:szCs w:val="24"/>
        </w:rPr>
      </w:pPr>
      <w:r w:rsidRPr="008C7046">
        <w:rPr>
          <w:sz w:val="24"/>
          <w:szCs w:val="24"/>
        </w:rPr>
        <w:t>Recognizes an individual Rotarian’s efforts to serve humanity and work toward world understanding and peace through</w:t>
      </w:r>
      <w:r w:rsidR="00BA6498" w:rsidRPr="008C7046">
        <w:rPr>
          <w:sz w:val="24"/>
          <w:szCs w:val="24"/>
        </w:rPr>
        <w:t xml:space="preserve"> Rotary</w:t>
      </w:r>
      <w:r w:rsidRPr="008C7046">
        <w:rPr>
          <w:sz w:val="24"/>
          <w:szCs w:val="24"/>
        </w:rPr>
        <w:t xml:space="preserve"> Foundation programs.  </w:t>
      </w:r>
    </w:p>
    <w:p w14:paraId="26008B88" w14:textId="77777777" w:rsidR="00082567" w:rsidRPr="008C7046" w:rsidRDefault="00BA6498" w:rsidP="00BA6498">
      <w:pPr>
        <w:rPr>
          <w:b/>
          <w:sz w:val="24"/>
          <w:szCs w:val="24"/>
        </w:rPr>
      </w:pPr>
      <w:r w:rsidRPr="008C7046">
        <w:rPr>
          <w:b/>
          <w:sz w:val="24"/>
          <w:szCs w:val="24"/>
        </w:rPr>
        <w:t xml:space="preserve">Club Builder Award </w:t>
      </w:r>
    </w:p>
    <w:p w14:paraId="7DF5B526" w14:textId="77777777" w:rsidR="005E2DDD" w:rsidRPr="008C7046" w:rsidRDefault="00082567" w:rsidP="00082567">
      <w:pPr>
        <w:ind w:left="720"/>
        <w:rPr>
          <w:sz w:val="24"/>
          <w:szCs w:val="24"/>
        </w:rPr>
      </w:pPr>
      <w:r w:rsidRPr="008C7046">
        <w:rPr>
          <w:sz w:val="24"/>
          <w:szCs w:val="24"/>
        </w:rPr>
        <w:t>Recognizes</w:t>
      </w:r>
      <w:r w:rsidR="00BA6498" w:rsidRPr="008C7046">
        <w:rPr>
          <w:sz w:val="24"/>
          <w:szCs w:val="24"/>
        </w:rPr>
        <w:t xml:space="preserve"> Rotarians who have made a significant impact in supporting and strengthening their </w:t>
      </w:r>
      <w:r w:rsidRPr="008C7046">
        <w:rPr>
          <w:sz w:val="24"/>
          <w:szCs w:val="24"/>
        </w:rPr>
        <w:t>home Rotary club</w:t>
      </w:r>
      <w:r w:rsidR="00BA6498" w:rsidRPr="008C7046">
        <w:rPr>
          <w:sz w:val="24"/>
          <w:szCs w:val="24"/>
        </w:rPr>
        <w:t xml:space="preserve">. </w:t>
      </w:r>
      <w:r w:rsidRPr="008C7046">
        <w:rPr>
          <w:sz w:val="24"/>
          <w:szCs w:val="24"/>
        </w:rPr>
        <w:t xml:space="preserve">  </w:t>
      </w:r>
      <w:r w:rsidR="001960DA" w:rsidRPr="008C7046">
        <w:rPr>
          <w:sz w:val="24"/>
          <w:szCs w:val="24"/>
        </w:rPr>
        <w:t xml:space="preserve">Selection criteria includes </w:t>
      </w:r>
      <w:r w:rsidR="00897512" w:rsidRPr="008C7046">
        <w:rPr>
          <w:sz w:val="24"/>
          <w:szCs w:val="24"/>
        </w:rPr>
        <w:t xml:space="preserve">the candidate’s achievements in </w:t>
      </w:r>
      <w:r w:rsidR="001960DA" w:rsidRPr="008C7046">
        <w:rPr>
          <w:sz w:val="24"/>
          <w:szCs w:val="24"/>
        </w:rPr>
        <w:t xml:space="preserve">recruiting new members, participating in Rotary training, </w:t>
      </w:r>
      <w:r w:rsidR="00897512" w:rsidRPr="008C7046">
        <w:rPr>
          <w:sz w:val="24"/>
          <w:szCs w:val="24"/>
        </w:rPr>
        <w:t>involvement in</w:t>
      </w:r>
      <w:r w:rsidR="001960DA" w:rsidRPr="008C7046">
        <w:rPr>
          <w:sz w:val="24"/>
          <w:szCs w:val="24"/>
        </w:rPr>
        <w:t xml:space="preserve"> vocational service projects, and </w:t>
      </w:r>
      <w:r w:rsidR="00897512" w:rsidRPr="008C7046">
        <w:rPr>
          <w:sz w:val="24"/>
          <w:szCs w:val="24"/>
        </w:rPr>
        <w:t>attendance at</w:t>
      </w:r>
      <w:r w:rsidR="001960DA" w:rsidRPr="008C7046">
        <w:rPr>
          <w:sz w:val="24"/>
          <w:szCs w:val="24"/>
        </w:rPr>
        <w:t xml:space="preserve"> District events.   </w:t>
      </w:r>
      <w:r w:rsidR="005E2DDD" w:rsidRPr="008C7046">
        <w:rPr>
          <w:sz w:val="24"/>
          <w:szCs w:val="24"/>
        </w:rPr>
        <w:t xml:space="preserve"> </w:t>
      </w:r>
    </w:p>
    <w:p w14:paraId="117B74A9" w14:textId="2CAE8D47" w:rsidR="00AC252C" w:rsidRPr="008C7046" w:rsidRDefault="00082B2C">
      <w:pPr>
        <w:rPr>
          <w:b/>
          <w:sz w:val="24"/>
          <w:szCs w:val="24"/>
        </w:rPr>
      </w:pPr>
      <w:r w:rsidRPr="008C7046">
        <w:rPr>
          <w:b/>
          <w:sz w:val="24"/>
          <w:szCs w:val="24"/>
        </w:rPr>
        <w:t>Rotary Partner</w:t>
      </w:r>
      <w:r w:rsidR="00082567" w:rsidRPr="008C7046">
        <w:rPr>
          <w:b/>
          <w:sz w:val="24"/>
          <w:szCs w:val="24"/>
        </w:rPr>
        <w:t xml:space="preserve"> Award</w:t>
      </w:r>
    </w:p>
    <w:p w14:paraId="3D1453D2" w14:textId="4DB59AF3" w:rsidR="00082567" w:rsidRPr="008C7046" w:rsidRDefault="00082567" w:rsidP="002938AC">
      <w:pPr>
        <w:ind w:left="720"/>
        <w:rPr>
          <w:sz w:val="24"/>
          <w:szCs w:val="24"/>
        </w:rPr>
      </w:pPr>
      <w:r w:rsidRPr="008C7046">
        <w:rPr>
          <w:sz w:val="24"/>
          <w:szCs w:val="24"/>
        </w:rPr>
        <w:t>Recognizes the outstanding contribution of a District Rotary Spouse</w:t>
      </w:r>
      <w:r w:rsidR="00AA355F" w:rsidRPr="008C7046">
        <w:rPr>
          <w:sz w:val="24"/>
          <w:szCs w:val="24"/>
        </w:rPr>
        <w:t>/Partner</w:t>
      </w:r>
      <w:r w:rsidRPr="008C7046">
        <w:rPr>
          <w:sz w:val="24"/>
          <w:szCs w:val="24"/>
        </w:rPr>
        <w:t xml:space="preserve"> in supporting Rotary causes, projects and/or the Rotary Foundation locally, at the District level or internationally.   </w:t>
      </w:r>
      <w:r w:rsidR="00182A6B" w:rsidRPr="008C7046">
        <w:rPr>
          <w:sz w:val="24"/>
          <w:szCs w:val="24"/>
        </w:rPr>
        <w:tab/>
      </w:r>
    </w:p>
    <w:p w14:paraId="07F01920" w14:textId="4D46B585" w:rsidR="00AC252C" w:rsidRPr="008C7046" w:rsidRDefault="00D77F58" w:rsidP="00082567">
      <w:pPr>
        <w:rPr>
          <w:b/>
          <w:sz w:val="24"/>
          <w:szCs w:val="24"/>
        </w:rPr>
      </w:pPr>
      <w:r w:rsidRPr="008C7046">
        <w:rPr>
          <w:b/>
          <w:sz w:val="24"/>
          <w:szCs w:val="24"/>
        </w:rPr>
        <w:t>District Polio Service Award</w:t>
      </w:r>
    </w:p>
    <w:p w14:paraId="3262AEAA" w14:textId="77777777" w:rsidR="00AC252C" w:rsidRDefault="00D77F58" w:rsidP="002938AC">
      <w:pPr>
        <w:ind w:left="720"/>
        <w:rPr>
          <w:sz w:val="24"/>
          <w:szCs w:val="24"/>
        </w:rPr>
      </w:pPr>
      <w:r w:rsidRPr="008C7046">
        <w:rPr>
          <w:sz w:val="24"/>
          <w:szCs w:val="24"/>
        </w:rPr>
        <w:t xml:space="preserve">Recognizes the outstanding active personal service of a District Rotarian in advocacy and hands on support of End Polio Now both within the District and internationally.  </w:t>
      </w:r>
    </w:p>
    <w:p w14:paraId="305DC2AD" w14:textId="180234A0" w:rsidR="00AC252C" w:rsidRPr="008C7046" w:rsidRDefault="00082567" w:rsidP="00082567">
      <w:pPr>
        <w:rPr>
          <w:b/>
          <w:sz w:val="24"/>
          <w:szCs w:val="24"/>
        </w:rPr>
      </w:pPr>
      <w:r w:rsidRPr="008C7046">
        <w:rPr>
          <w:b/>
          <w:sz w:val="24"/>
          <w:szCs w:val="24"/>
        </w:rPr>
        <w:t>Communications and Marketing Award</w:t>
      </w:r>
    </w:p>
    <w:p w14:paraId="5C6776B2" w14:textId="08D0CC9F" w:rsidR="00082567" w:rsidRDefault="00182A6B" w:rsidP="00182A6B">
      <w:pPr>
        <w:ind w:left="720"/>
        <w:rPr>
          <w:sz w:val="24"/>
          <w:szCs w:val="24"/>
        </w:rPr>
      </w:pPr>
      <w:r w:rsidRPr="008C7046">
        <w:rPr>
          <w:sz w:val="24"/>
          <w:szCs w:val="24"/>
        </w:rPr>
        <w:t>Recognizes a club, individual or committee for outstanding communication an</w:t>
      </w:r>
      <w:r w:rsidR="00AC252C">
        <w:rPr>
          <w:sz w:val="24"/>
          <w:szCs w:val="24"/>
        </w:rPr>
        <w:t xml:space="preserve">d </w:t>
      </w:r>
      <w:r w:rsidRPr="008C7046">
        <w:rPr>
          <w:sz w:val="24"/>
          <w:szCs w:val="24"/>
        </w:rPr>
        <w:t>marketing of club news and projects to club members and supporters and/or to the</w:t>
      </w:r>
      <w:r w:rsidR="002938AC">
        <w:rPr>
          <w:sz w:val="24"/>
          <w:szCs w:val="24"/>
        </w:rPr>
        <w:t xml:space="preserve"> </w:t>
      </w:r>
      <w:r w:rsidRPr="008C7046">
        <w:rPr>
          <w:sz w:val="24"/>
          <w:szCs w:val="24"/>
        </w:rPr>
        <w:t xml:space="preserve">public, through </w:t>
      </w:r>
      <w:r w:rsidR="002938AC" w:rsidRPr="008C7046">
        <w:rPr>
          <w:sz w:val="24"/>
          <w:szCs w:val="24"/>
        </w:rPr>
        <w:t>all</w:t>
      </w:r>
      <w:r w:rsidRPr="008C7046">
        <w:rPr>
          <w:sz w:val="24"/>
          <w:szCs w:val="24"/>
        </w:rPr>
        <w:t xml:space="preserve"> media channels.</w:t>
      </w:r>
    </w:p>
    <w:p w14:paraId="52711B3D" w14:textId="77777777" w:rsidR="00342E17" w:rsidRPr="00342E17" w:rsidRDefault="00342E17" w:rsidP="00342E17">
      <w:pPr>
        <w:rPr>
          <w:b/>
          <w:sz w:val="24"/>
          <w:szCs w:val="24"/>
        </w:rPr>
      </w:pPr>
      <w:bookmarkStart w:id="0" w:name="_Hlk56515323"/>
      <w:r w:rsidRPr="00342E17">
        <w:rPr>
          <w:b/>
          <w:sz w:val="24"/>
          <w:szCs w:val="24"/>
        </w:rPr>
        <w:t>Club Innovation Award</w:t>
      </w:r>
    </w:p>
    <w:bookmarkEnd w:id="0"/>
    <w:p w14:paraId="582ECCB3" w14:textId="5E430401" w:rsidR="00342E17" w:rsidRDefault="00342E17" w:rsidP="00342E17">
      <w:pPr>
        <w:ind w:left="720"/>
        <w:rPr>
          <w:sz w:val="24"/>
          <w:szCs w:val="24"/>
        </w:rPr>
      </w:pPr>
      <w:r w:rsidRPr="00342E17">
        <w:rPr>
          <w:sz w:val="24"/>
          <w:szCs w:val="24"/>
        </w:rPr>
        <w:t xml:space="preserve">In recognition of a District </w:t>
      </w:r>
      <w:r w:rsidR="00641446">
        <w:rPr>
          <w:sz w:val="24"/>
          <w:szCs w:val="24"/>
        </w:rPr>
        <w:t xml:space="preserve">Rotarian or </w:t>
      </w:r>
      <w:r w:rsidRPr="00342E17">
        <w:rPr>
          <w:sz w:val="24"/>
          <w:szCs w:val="24"/>
        </w:rPr>
        <w:t xml:space="preserve">Rotary Club which has been particularly innovative in </w:t>
      </w:r>
      <w:r w:rsidR="00641446">
        <w:rPr>
          <w:sz w:val="24"/>
          <w:szCs w:val="24"/>
        </w:rPr>
        <w:t>their</w:t>
      </w:r>
      <w:r w:rsidRPr="00342E17">
        <w:rPr>
          <w:sz w:val="24"/>
          <w:szCs w:val="24"/>
        </w:rPr>
        <w:t xml:space="preserve"> approach to strengthening growth, responsiveness, reach and impact locally and internationally.   Innovation can be in any aspect, including strengthening</w:t>
      </w:r>
      <w:r w:rsidR="00641446">
        <w:rPr>
          <w:sz w:val="24"/>
          <w:szCs w:val="24"/>
        </w:rPr>
        <w:t xml:space="preserve"> </w:t>
      </w:r>
      <w:r w:rsidRPr="00342E17">
        <w:rPr>
          <w:sz w:val="24"/>
          <w:szCs w:val="24"/>
        </w:rPr>
        <w:t>membership, visibility, impact, and through the</w:t>
      </w:r>
      <w:r w:rsidR="00641446">
        <w:rPr>
          <w:sz w:val="24"/>
          <w:szCs w:val="24"/>
        </w:rPr>
        <w:t xml:space="preserve"> </w:t>
      </w:r>
      <w:r w:rsidRPr="00342E17">
        <w:rPr>
          <w:sz w:val="24"/>
          <w:szCs w:val="24"/>
        </w:rPr>
        <w:t xml:space="preserve">Rotary Avenues of Service.  </w:t>
      </w:r>
    </w:p>
    <w:p w14:paraId="5BB96261" w14:textId="77777777" w:rsidR="00BA013F" w:rsidRPr="00BA013F" w:rsidRDefault="00BA013F" w:rsidP="00BA013F">
      <w:pPr>
        <w:rPr>
          <w:b/>
          <w:bCs/>
          <w:sz w:val="24"/>
          <w:szCs w:val="24"/>
        </w:rPr>
      </w:pPr>
      <w:r w:rsidRPr="00BA013F">
        <w:rPr>
          <w:b/>
          <w:bCs/>
          <w:sz w:val="24"/>
          <w:szCs w:val="24"/>
        </w:rPr>
        <w:t>Environment Award</w:t>
      </w:r>
    </w:p>
    <w:p w14:paraId="0CE706DE" w14:textId="77777777" w:rsidR="00BA013F" w:rsidRPr="00BA013F" w:rsidRDefault="00BA013F" w:rsidP="00BA013F">
      <w:pPr>
        <w:ind w:left="720"/>
        <w:rPr>
          <w:bCs/>
          <w:sz w:val="24"/>
          <w:szCs w:val="24"/>
        </w:rPr>
      </w:pPr>
      <w:r w:rsidRPr="00BA013F">
        <w:rPr>
          <w:bCs/>
          <w:sz w:val="24"/>
          <w:szCs w:val="24"/>
        </w:rPr>
        <w:t>Awarded to a District Club which has shown significant initiative through projects and community engagement to further the aim of Rotary’s Protecting the Environment Area of Focus.</w:t>
      </w:r>
    </w:p>
    <w:p w14:paraId="59D2DA4F" w14:textId="15FF2B39" w:rsidR="00082B2C" w:rsidRPr="00AB1CF9" w:rsidRDefault="00082B2C" w:rsidP="00BA013F">
      <w:pPr>
        <w:rPr>
          <w:b/>
          <w:sz w:val="24"/>
          <w:szCs w:val="24"/>
        </w:rPr>
      </w:pPr>
      <w:r w:rsidRPr="00AB1CF9">
        <w:rPr>
          <w:b/>
          <w:sz w:val="24"/>
          <w:szCs w:val="24"/>
        </w:rPr>
        <w:t>Membership Growth Award</w:t>
      </w:r>
    </w:p>
    <w:p w14:paraId="6A2BE908" w14:textId="7870D5C4" w:rsidR="00AC252C" w:rsidRPr="00AB1CF9" w:rsidRDefault="00CF2257" w:rsidP="00AC252C">
      <w:pPr>
        <w:ind w:left="720"/>
        <w:rPr>
          <w:sz w:val="24"/>
          <w:szCs w:val="24"/>
        </w:rPr>
      </w:pPr>
      <w:r w:rsidRPr="00AB1CF9">
        <w:rPr>
          <w:sz w:val="24"/>
          <w:szCs w:val="24"/>
        </w:rPr>
        <w:t>Presented to District C</w:t>
      </w:r>
      <w:r w:rsidR="00082B2C" w:rsidRPr="00AB1CF9">
        <w:rPr>
          <w:sz w:val="24"/>
          <w:szCs w:val="24"/>
        </w:rPr>
        <w:t>lub</w:t>
      </w:r>
      <w:r w:rsidR="00215437" w:rsidRPr="00AB1CF9">
        <w:rPr>
          <w:sz w:val="24"/>
          <w:szCs w:val="24"/>
        </w:rPr>
        <w:t>s</w:t>
      </w:r>
      <w:r w:rsidR="00082B2C" w:rsidRPr="00AB1CF9">
        <w:rPr>
          <w:sz w:val="24"/>
          <w:szCs w:val="24"/>
        </w:rPr>
        <w:t xml:space="preserve"> </w:t>
      </w:r>
      <w:r w:rsidR="00641446">
        <w:rPr>
          <w:sz w:val="24"/>
          <w:szCs w:val="24"/>
        </w:rPr>
        <w:t xml:space="preserve">in good standing </w:t>
      </w:r>
      <w:r w:rsidR="00EB0A9D" w:rsidRPr="00AB1CF9">
        <w:rPr>
          <w:sz w:val="24"/>
          <w:szCs w:val="24"/>
        </w:rPr>
        <w:t>with</w:t>
      </w:r>
      <w:r w:rsidR="00082B2C" w:rsidRPr="00AB1CF9">
        <w:rPr>
          <w:sz w:val="24"/>
          <w:szCs w:val="24"/>
        </w:rPr>
        <w:t xml:space="preserve"> the largest percentage membership increase </w:t>
      </w:r>
      <w:r w:rsidR="00EB0A9D" w:rsidRPr="00AB1CF9">
        <w:rPr>
          <w:sz w:val="24"/>
          <w:szCs w:val="24"/>
        </w:rPr>
        <w:t>during</w:t>
      </w:r>
      <w:r w:rsidR="00082B2C" w:rsidRPr="00AB1CF9">
        <w:rPr>
          <w:sz w:val="24"/>
          <w:szCs w:val="24"/>
        </w:rPr>
        <w:t xml:space="preserve"> the Rotary year. </w:t>
      </w:r>
      <w:r w:rsidR="0074472B" w:rsidRPr="00AB1CF9">
        <w:rPr>
          <w:sz w:val="24"/>
          <w:szCs w:val="24"/>
        </w:rPr>
        <w:t xml:space="preserve"> </w:t>
      </w:r>
      <w:r w:rsidR="00EB0A9D" w:rsidRPr="00AB1CF9">
        <w:rPr>
          <w:sz w:val="24"/>
          <w:szCs w:val="24"/>
        </w:rPr>
        <w:t xml:space="preserve"> </w:t>
      </w:r>
      <w:r w:rsidR="0074472B" w:rsidRPr="00AB1CF9">
        <w:rPr>
          <w:sz w:val="24"/>
          <w:szCs w:val="24"/>
        </w:rPr>
        <w:t xml:space="preserve">(Nomination not required.) </w:t>
      </w:r>
    </w:p>
    <w:p w14:paraId="13A2B262" w14:textId="77777777" w:rsidR="00342B3E" w:rsidRPr="00AB1CF9" w:rsidRDefault="00CF2257">
      <w:pPr>
        <w:rPr>
          <w:b/>
          <w:sz w:val="24"/>
          <w:szCs w:val="24"/>
        </w:rPr>
      </w:pPr>
      <w:r w:rsidRPr="00AB1CF9">
        <w:rPr>
          <w:b/>
          <w:sz w:val="24"/>
          <w:szCs w:val="24"/>
        </w:rPr>
        <w:t xml:space="preserve">New Member Retention </w:t>
      </w:r>
      <w:r w:rsidR="00272CB6" w:rsidRPr="00AB1CF9">
        <w:rPr>
          <w:b/>
          <w:sz w:val="24"/>
          <w:szCs w:val="24"/>
        </w:rPr>
        <w:t>Certificate</w:t>
      </w:r>
    </w:p>
    <w:p w14:paraId="29617AD0" w14:textId="1BB135FC" w:rsidR="00AC252C" w:rsidRDefault="00801EBE" w:rsidP="00AC252C">
      <w:pPr>
        <w:ind w:left="720"/>
        <w:rPr>
          <w:sz w:val="24"/>
          <w:szCs w:val="24"/>
        </w:rPr>
      </w:pPr>
      <w:r w:rsidRPr="00AB1CF9">
        <w:rPr>
          <w:sz w:val="24"/>
          <w:szCs w:val="24"/>
        </w:rPr>
        <w:t>Presented to</w:t>
      </w:r>
      <w:r w:rsidR="00CF2257" w:rsidRPr="00AB1CF9">
        <w:rPr>
          <w:sz w:val="24"/>
          <w:szCs w:val="24"/>
        </w:rPr>
        <w:t xml:space="preserve"> District Club</w:t>
      </w:r>
      <w:r w:rsidR="00272CB6" w:rsidRPr="00AB1CF9">
        <w:rPr>
          <w:sz w:val="24"/>
          <w:szCs w:val="24"/>
        </w:rPr>
        <w:t xml:space="preserve">s </w:t>
      </w:r>
      <w:r w:rsidR="00641446">
        <w:rPr>
          <w:sz w:val="24"/>
          <w:szCs w:val="24"/>
        </w:rPr>
        <w:t xml:space="preserve">in good standing </w:t>
      </w:r>
      <w:r w:rsidR="008C7046" w:rsidRPr="00AB1CF9">
        <w:rPr>
          <w:sz w:val="24"/>
          <w:szCs w:val="24"/>
        </w:rPr>
        <w:t xml:space="preserve">were 100% of </w:t>
      </w:r>
      <w:r w:rsidR="00272CB6" w:rsidRPr="00AB1CF9">
        <w:rPr>
          <w:sz w:val="24"/>
          <w:szCs w:val="24"/>
        </w:rPr>
        <w:t>new members inducted i</w:t>
      </w:r>
      <w:r w:rsidR="004C2702" w:rsidRPr="00AB1CF9">
        <w:rPr>
          <w:sz w:val="24"/>
          <w:szCs w:val="24"/>
        </w:rPr>
        <w:t>n the past three years continue to be</w:t>
      </w:r>
      <w:r w:rsidR="00272CB6" w:rsidRPr="00AB1CF9">
        <w:rPr>
          <w:sz w:val="24"/>
          <w:szCs w:val="24"/>
        </w:rPr>
        <w:t xml:space="preserve"> members.  </w:t>
      </w:r>
      <w:r w:rsidR="0074472B" w:rsidRPr="00AB1CF9">
        <w:rPr>
          <w:sz w:val="24"/>
          <w:szCs w:val="24"/>
        </w:rPr>
        <w:t>(Nomination not required.)</w:t>
      </w:r>
    </w:p>
    <w:p w14:paraId="63A20CC7" w14:textId="5C2104AF" w:rsidR="0074472B" w:rsidRPr="00DB7DD4" w:rsidRDefault="0074472B" w:rsidP="00BA013F">
      <w:pPr>
        <w:ind w:left="720"/>
        <w:rPr>
          <w:b/>
          <w:bCs/>
          <w:sz w:val="24"/>
          <w:szCs w:val="24"/>
        </w:rPr>
      </w:pPr>
      <w:r>
        <w:rPr>
          <w:sz w:val="28"/>
          <w:szCs w:val="28"/>
        </w:rPr>
        <w:br w:type="page"/>
      </w:r>
    </w:p>
    <w:p w14:paraId="5AD10A74" w14:textId="77777777" w:rsidR="000B0646" w:rsidRDefault="000B0646" w:rsidP="003B0381">
      <w:pPr>
        <w:ind w:left="720"/>
        <w:rPr>
          <w:b/>
          <w:sz w:val="32"/>
          <w:szCs w:val="32"/>
        </w:rPr>
      </w:pPr>
      <w:r w:rsidRPr="000B0646">
        <w:rPr>
          <w:b/>
          <w:sz w:val="32"/>
          <w:szCs w:val="32"/>
        </w:rPr>
        <w:lastRenderedPageBreak/>
        <w:t>Rotary International and Rotary Foundation Awards</w:t>
      </w:r>
    </w:p>
    <w:p w14:paraId="208AEE04" w14:textId="77777777" w:rsidR="000B0646" w:rsidRPr="003B0381" w:rsidRDefault="000B0646" w:rsidP="000B0646">
      <w:pPr>
        <w:ind w:left="720"/>
        <w:jc w:val="center"/>
        <w:rPr>
          <w:b/>
          <w:sz w:val="24"/>
          <w:szCs w:val="24"/>
        </w:rPr>
      </w:pPr>
    </w:p>
    <w:p w14:paraId="6170A5EB" w14:textId="77777777" w:rsidR="00CC6F0A" w:rsidRPr="00CC6F0A" w:rsidRDefault="00AA355F" w:rsidP="00CC6F0A">
      <w:pPr>
        <w:rPr>
          <w:sz w:val="24"/>
          <w:szCs w:val="24"/>
        </w:rPr>
      </w:pPr>
      <w:r w:rsidRPr="003B0381">
        <w:rPr>
          <w:sz w:val="24"/>
          <w:szCs w:val="24"/>
        </w:rPr>
        <w:t xml:space="preserve">Rotary International and the Rotary Foundation have a number of Awards for outstanding Rotarians, Rotary Clubs and </w:t>
      </w:r>
      <w:r w:rsidR="00801EBE">
        <w:rPr>
          <w:sz w:val="24"/>
          <w:szCs w:val="24"/>
        </w:rPr>
        <w:t>Community Leaders</w:t>
      </w:r>
      <w:r w:rsidRPr="003B0381">
        <w:rPr>
          <w:sz w:val="24"/>
          <w:szCs w:val="24"/>
        </w:rPr>
        <w:t xml:space="preserve">.    </w:t>
      </w:r>
      <w:r w:rsidR="00CC6F0A" w:rsidRPr="00CC6F0A">
        <w:rPr>
          <w:sz w:val="24"/>
          <w:szCs w:val="24"/>
        </w:rPr>
        <w:t xml:space="preserve">Contact us is if you are interested in nominating a deserving recipient for one of the many awards available.    </w:t>
      </w:r>
    </w:p>
    <w:p w14:paraId="1F29F632" w14:textId="634C4E04" w:rsidR="00CC6F0A" w:rsidRDefault="00CC6F0A" w:rsidP="00B8708F">
      <w:pPr>
        <w:rPr>
          <w:sz w:val="24"/>
          <w:szCs w:val="24"/>
        </w:rPr>
      </w:pPr>
    </w:p>
    <w:p w14:paraId="582B0CBB" w14:textId="0F6F0DC5" w:rsidR="00CC6F0A" w:rsidRPr="00CC6F0A" w:rsidRDefault="00CC6F0A" w:rsidP="00CC6F0A">
      <w:pPr>
        <w:rPr>
          <w:sz w:val="24"/>
          <w:szCs w:val="24"/>
        </w:rPr>
      </w:pPr>
      <w:r w:rsidRPr="00CC6F0A">
        <w:rPr>
          <w:sz w:val="24"/>
          <w:szCs w:val="24"/>
        </w:rPr>
        <w:t xml:space="preserve">A complete list for Rotary International </w:t>
      </w:r>
      <w:r w:rsidR="00813789">
        <w:rPr>
          <w:sz w:val="24"/>
          <w:szCs w:val="24"/>
        </w:rPr>
        <w:t xml:space="preserve">and Rotary Foundation </w:t>
      </w:r>
      <w:r w:rsidRPr="00CC6F0A">
        <w:rPr>
          <w:sz w:val="24"/>
          <w:szCs w:val="24"/>
        </w:rPr>
        <w:t xml:space="preserve">Awards can be found at </w:t>
      </w:r>
      <w:hyperlink r:id="rId8" w:tgtFrame="_blank" w:history="1">
        <w:r w:rsidRPr="00CC6F0A">
          <w:rPr>
            <w:rStyle w:val="Hyperlink"/>
            <w:sz w:val="24"/>
            <w:szCs w:val="24"/>
          </w:rPr>
          <w:t>rotary.org/awards</w:t>
        </w:r>
      </w:hyperlink>
    </w:p>
    <w:p w14:paraId="7E1ED197" w14:textId="77777777" w:rsidR="00CC6F0A" w:rsidRDefault="00CC6F0A" w:rsidP="00B8708F">
      <w:pPr>
        <w:rPr>
          <w:sz w:val="24"/>
          <w:szCs w:val="24"/>
        </w:rPr>
      </w:pPr>
    </w:p>
    <w:p w14:paraId="71FBB4E4" w14:textId="77777777" w:rsidR="006A2CA1" w:rsidRPr="00AB1CF9" w:rsidRDefault="00801EBE" w:rsidP="006A2CA1">
      <w:pPr>
        <w:rPr>
          <w:b/>
          <w:bCs/>
          <w:sz w:val="24"/>
          <w:szCs w:val="24"/>
        </w:rPr>
      </w:pPr>
      <w:r w:rsidRPr="00AB1CF9">
        <w:rPr>
          <w:b/>
          <w:bCs/>
          <w:sz w:val="24"/>
          <w:szCs w:val="24"/>
        </w:rPr>
        <w:t>Recognition for</w:t>
      </w:r>
      <w:r w:rsidR="00BD3B3F" w:rsidRPr="00AB1CF9">
        <w:rPr>
          <w:b/>
          <w:bCs/>
          <w:sz w:val="24"/>
          <w:szCs w:val="24"/>
        </w:rPr>
        <w:t xml:space="preserve"> C</w:t>
      </w:r>
      <w:r w:rsidR="006A2CA1" w:rsidRPr="00AB1CF9">
        <w:rPr>
          <w:b/>
          <w:bCs/>
          <w:sz w:val="24"/>
          <w:szCs w:val="24"/>
        </w:rPr>
        <w:t>lub</w:t>
      </w:r>
      <w:r w:rsidR="00BD3B3F" w:rsidRPr="00AB1CF9">
        <w:rPr>
          <w:b/>
          <w:bCs/>
          <w:sz w:val="24"/>
          <w:szCs w:val="24"/>
        </w:rPr>
        <w:t>s</w:t>
      </w:r>
    </w:p>
    <w:p w14:paraId="60578E94" w14:textId="77777777" w:rsidR="006A2CA1" w:rsidRPr="00AB1CF9" w:rsidRDefault="006A2CA1" w:rsidP="006A2CA1">
      <w:pPr>
        <w:rPr>
          <w:b/>
          <w:bCs/>
          <w:sz w:val="24"/>
          <w:szCs w:val="24"/>
        </w:rPr>
      </w:pPr>
    </w:p>
    <w:p w14:paraId="1A05B86E" w14:textId="77777777" w:rsidR="006A2CA1" w:rsidRPr="00AB1CF9" w:rsidRDefault="006A2CA1" w:rsidP="003B0381">
      <w:pPr>
        <w:ind w:left="720"/>
        <w:rPr>
          <w:b/>
          <w:bCs/>
          <w:sz w:val="24"/>
          <w:szCs w:val="24"/>
        </w:rPr>
      </w:pPr>
      <w:r w:rsidRPr="00AB1CF9">
        <w:rPr>
          <w:b/>
          <w:bCs/>
          <w:sz w:val="24"/>
          <w:szCs w:val="24"/>
        </w:rPr>
        <w:t xml:space="preserve">Rotary </w:t>
      </w:r>
      <w:r w:rsidR="008355B3" w:rsidRPr="00AB1CF9">
        <w:rPr>
          <w:b/>
          <w:bCs/>
          <w:sz w:val="24"/>
          <w:szCs w:val="24"/>
        </w:rPr>
        <w:t>citations</w:t>
      </w:r>
      <w:r w:rsidRPr="00AB1CF9">
        <w:rPr>
          <w:b/>
          <w:bCs/>
          <w:sz w:val="24"/>
          <w:szCs w:val="24"/>
        </w:rPr>
        <w:t xml:space="preserve"> for Rotary clubs</w:t>
      </w:r>
      <w:r w:rsidR="008355B3" w:rsidRPr="00AB1CF9">
        <w:rPr>
          <w:b/>
          <w:bCs/>
          <w:sz w:val="24"/>
          <w:szCs w:val="24"/>
        </w:rPr>
        <w:t>, for Rotaract clubs, and for Interact clubs</w:t>
      </w:r>
    </w:p>
    <w:p w14:paraId="688126AE" w14:textId="77777777" w:rsidR="008355B3" w:rsidRPr="00AB1CF9" w:rsidRDefault="008355B3" w:rsidP="003B0381">
      <w:pPr>
        <w:ind w:left="720"/>
        <w:rPr>
          <w:b/>
          <w:sz w:val="24"/>
          <w:szCs w:val="24"/>
        </w:rPr>
      </w:pPr>
    </w:p>
    <w:p w14:paraId="3DB5CF6E" w14:textId="77777777" w:rsidR="00B579F6" w:rsidRPr="00B579F6" w:rsidRDefault="00B579F6" w:rsidP="00B579F6">
      <w:pPr>
        <w:ind w:left="720"/>
        <w:rPr>
          <w:b/>
          <w:bCs/>
          <w:sz w:val="24"/>
          <w:szCs w:val="24"/>
        </w:rPr>
      </w:pPr>
      <w:r w:rsidRPr="00B579F6">
        <w:rPr>
          <w:b/>
          <w:bCs/>
          <w:sz w:val="24"/>
          <w:szCs w:val="24"/>
        </w:rPr>
        <w:t>Rotaract Outstanding Project Awards</w:t>
      </w:r>
    </w:p>
    <w:p w14:paraId="02E39039" w14:textId="77777777" w:rsidR="00B579F6" w:rsidRPr="00B579F6" w:rsidRDefault="00B579F6" w:rsidP="00B579F6">
      <w:pPr>
        <w:ind w:left="720"/>
        <w:rPr>
          <w:sz w:val="24"/>
          <w:szCs w:val="24"/>
        </w:rPr>
      </w:pPr>
      <w:r w:rsidRPr="00B579F6">
        <w:rPr>
          <w:sz w:val="24"/>
          <w:szCs w:val="24"/>
        </w:rPr>
        <w:t>Recognizes Rotaract clubs that are making a sustainable impact in one of Rotary's areas of focus through their innovative community or international service projects</w:t>
      </w:r>
    </w:p>
    <w:p w14:paraId="6F208557" w14:textId="77777777" w:rsidR="006A2CA1" w:rsidRPr="00AB1CF9" w:rsidRDefault="006A2CA1" w:rsidP="006A2CA1">
      <w:pPr>
        <w:rPr>
          <w:b/>
          <w:bCs/>
          <w:sz w:val="24"/>
          <w:szCs w:val="24"/>
        </w:rPr>
      </w:pPr>
    </w:p>
    <w:p w14:paraId="4DA84202" w14:textId="77777777" w:rsidR="006A2CA1" w:rsidRPr="00AB1CF9" w:rsidRDefault="00801EBE" w:rsidP="006A2CA1">
      <w:pPr>
        <w:rPr>
          <w:b/>
          <w:bCs/>
          <w:sz w:val="24"/>
          <w:szCs w:val="24"/>
        </w:rPr>
      </w:pPr>
      <w:r w:rsidRPr="00AB1CF9">
        <w:rPr>
          <w:b/>
          <w:bCs/>
          <w:sz w:val="24"/>
          <w:szCs w:val="24"/>
        </w:rPr>
        <w:t>Recognition for Rotarians</w:t>
      </w:r>
    </w:p>
    <w:p w14:paraId="4AF92AC1" w14:textId="77777777" w:rsidR="006A2CA1" w:rsidRPr="00AB1CF9" w:rsidRDefault="006A2CA1" w:rsidP="006A2CA1">
      <w:pPr>
        <w:rPr>
          <w:b/>
          <w:bCs/>
          <w:sz w:val="24"/>
          <w:szCs w:val="24"/>
        </w:rPr>
      </w:pPr>
    </w:p>
    <w:p w14:paraId="53EA1AC2" w14:textId="77777777" w:rsidR="006A2CA1" w:rsidRPr="00AB1CF9" w:rsidRDefault="003B0381" w:rsidP="003B0381">
      <w:pPr>
        <w:ind w:left="720"/>
        <w:rPr>
          <w:b/>
          <w:bCs/>
          <w:sz w:val="24"/>
          <w:szCs w:val="24"/>
        </w:rPr>
      </w:pPr>
      <w:r w:rsidRPr="00AB1CF9">
        <w:rPr>
          <w:b/>
          <w:bCs/>
          <w:sz w:val="24"/>
          <w:szCs w:val="24"/>
        </w:rPr>
        <w:t xml:space="preserve">Avenues of Service Award </w:t>
      </w:r>
    </w:p>
    <w:p w14:paraId="57116CDA" w14:textId="77777777" w:rsidR="003B0381" w:rsidRDefault="0028627C" w:rsidP="003B0381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Allows Clubs to recognize a member for outstanding work in one or more of </w:t>
      </w:r>
      <w:r w:rsidRPr="0028627C">
        <w:rPr>
          <w:sz w:val="24"/>
          <w:szCs w:val="24"/>
        </w:rPr>
        <w:t>Rotary's five Avenues of Service. </w:t>
      </w:r>
      <w:r>
        <w:rPr>
          <w:sz w:val="24"/>
          <w:szCs w:val="24"/>
        </w:rPr>
        <w:t xml:space="preserve"> Club Presidents can forward a nomination to the District Governor using the</w:t>
      </w:r>
      <w:hyperlink r:id="rId9" w:history="1">
        <w:r w:rsidRPr="006129B7">
          <w:rPr>
            <w:rStyle w:val="Hyperlink"/>
            <w:sz w:val="24"/>
            <w:szCs w:val="24"/>
          </w:rPr>
          <w:t xml:space="preserve"> on-line nomination form</w:t>
        </w:r>
      </w:hyperlink>
      <w:r>
        <w:rPr>
          <w:sz w:val="24"/>
          <w:szCs w:val="24"/>
        </w:rPr>
        <w:t xml:space="preserve"> .</w:t>
      </w:r>
    </w:p>
    <w:p w14:paraId="5289C202" w14:textId="77777777" w:rsidR="0028627C" w:rsidRPr="00AB1CF9" w:rsidRDefault="0028627C" w:rsidP="003B0381">
      <w:pPr>
        <w:ind w:left="720"/>
        <w:rPr>
          <w:sz w:val="24"/>
          <w:szCs w:val="24"/>
        </w:rPr>
      </w:pPr>
    </w:p>
    <w:p w14:paraId="09E4A644" w14:textId="77777777" w:rsidR="006A2CA1" w:rsidRPr="00AB1CF9" w:rsidRDefault="006A2CA1" w:rsidP="003B0381">
      <w:pPr>
        <w:ind w:left="720"/>
        <w:rPr>
          <w:b/>
          <w:bCs/>
          <w:sz w:val="24"/>
          <w:szCs w:val="24"/>
        </w:rPr>
      </w:pPr>
      <w:r w:rsidRPr="00AB1CF9">
        <w:rPr>
          <w:b/>
          <w:bCs/>
          <w:sz w:val="24"/>
          <w:szCs w:val="24"/>
        </w:rPr>
        <w:t>Rotary Foundation Citation for Meritorious Service</w:t>
      </w:r>
    </w:p>
    <w:p w14:paraId="23CB2285" w14:textId="77777777" w:rsidR="006A2CA1" w:rsidRPr="00AB1CF9" w:rsidRDefault="006A2CA1" w:rsidP="003B0381">
      <w:pPr>
        <w:ind w:left="720"/>
        <w:rPr>
          <w:b/>
          <w:sz w:val="24"/>
          <w:szCs w:val="24"/>
        </w:rPr>
      </w:pPr>
      <w:r w:rsidRPr="00AB1CF9">
        <w:rPr>
          <w:sz w:val="24"/>
          <w:szCs w:val="24"/>
        </w:rPr>
        <w:t>Honors members who have been actively involved in service related to The Rotary Foundation.</w:t>
      </w:r>
    </w:p>
    <w:p w14:paraId="42F81B69" w14:textId="77777777" w:rsidR="006A2CA1" w:rsidRPr="00AB1CF9" w:rsidRDefault="006A2CA1" w:rsidP="003B0381">
      <w:pPr>
        <w:ind w:left="720" w:firstLine="720"/>
        <w:rPr>
          <w:b/>
          <w:sz w:val="24"/>
          <w:szCs w:val="24"/>
        </w:rPr>
      </w:pPr>
    </w:p>
    <w:p w14:paraId="434075D8" w14:textId="77777777" w:rsidR="006A2CA1" w:rsidRPr="00AB1CF9" w:rsidRDefault="006A2CA1" w:rsidP="003B0381">
      <w:pPr>
        <w:ind w:left="720"/>
        <w:rPr>
          <w:b/>
          <w:bCs/>
          <w:sz w:val="24"/>
          <w:szCs w:val="24"/>
        </w:rPr>
      </w:pPr>
      <w:r w:rsidRPr="00AB1CF9">
        <w:rPr>
          <w:b/>
          <w:bCs/>
          <w:sz w:val="24"/>
          <w:szCs w:val="24"/>
        </w:rPr>
        <w:t>Service Above Self Award</w:t>
      </w:r>
    </w:p>
    <w:p w14:paraId="1AF5AC1F" w14:textId="77777777" w:rsidR="006A2CA1" w:rsidRPr="00AB1CF9" w:rsidRDefault="006129B7" w:rsidP="003B0381">
      <w:pPr>
        <w:ind w:left="720"/>
        <w:rPr>
          <w:sz w:val="24"/>
          <w:szCs w:val="24"/>
        </w:rPr>
      </w:pPr>
      <w:r w:rsidRPr="006129B7">
        <w:rPr>
          <w:sz w:val="24"/>
          <w:szCs w:val="24"/>
        </w:rPr>
        <w:t>Rotary’s highest hono</w:t>
      </w:r>
      <w:r>
        <w:rPr>
          <w:sz w:val="24"/>
          <w:szCs w:val="24"/>
        </w:rPr>
        <w:t>u</w:t>
      </w:r>
      <w:r w:rsidRPr="006129B7">
        <w:rPr>
          <w:sz w:val="24"/>
          <w:szCs w:val="24"/>
        </w:rPr>
        <w:t>r recognizes Rotarians who demonstrate Rotary’s motto, </w:t>
      </w:r>
      <w:r w:rsidRPr="006129B7">
        <w:rPr>
          <w:bCs/>
          <w:i/>
          <w:iCs/>
          <w:sz w:val="24"/>
          <w:szCs w:val="24"/>
        </w:rPr>
        <w:t>Service Above Self</w:t>
      </w:r>
      <w:r w:rsidRPr="006129B7">
        <w:rPr>
          <w:sz w:val="24"/>
          <w:szCs w:val="24"/>
        </w:rPr>
        <w:t>, by volunteering their time and talents to help others</w:t>
      </w:r>
      <w:r>
        <w:rPr>
          <w:sz w:val="24"/>
          <w:szCs w:val="24"/>
        </w:rPr>
        <w:t xml:space="preserve">.  Recommendations to be submitted to the District Governor.  More information at </w:t>
      </w:r>
      <w:hyperlink r:id="rId10" w:history="1">
        <w:r w:rsidRPr="006129B7">
          <w:rPr>
            <w:rStyle w:val="Hyperlink"/>
            <w:sz w:val="24"/>
            <w:szCs w:val="24"/>
          </w:rPr>
          <w:t>this link</w:t>
        </w:r>
      </w:hyperlink>
      <w:r>
        <w:rPr>
          <w:sz w:val="24"/>
          <w:szCs w:val="24"/>
        </w:rPr>
        <w:t xml:space="preserve">.  </w:t>
      </w:r>
    </w:p>
    <w:p w14:paraId="5DD8F422" w14:textId="77777777" w:rsidR="006A2CA1" w:rsidRPr="00AB1CF9" w:rsidRDefault="006A2CA1" w:rsidP="003B0381">
      <w:pPr>
        <w:ind w:left="720"/>
        <w:rPr>
          <w:b/>
          <w:sz w:val="24"/>
          <w:szCs w:val="24"/>
        </w:rPr>
      </w:pPr>
    </w:p>
    <w:p w14:paraId="671A9224" w14:textId="77777777" w:rsidR="006A2CA1" w:rsidRPr="00AB1CF9" w:rsidRDefault="006A2CA1" w:rsidP="003B0381">
      <w:pPr>
        <w:ind w:left="720"/>
        <w:rPr>
          <w:b/>
          <w:bCs/>
          <w:sz w:val="24"/>
          <w:szCs w:val="24"/>
        </w:rPr>
      </w:pPr>
      <w:r w:rsidRPr="00AB1CF9">
        <w:rPr>
          <w:b/>
          <w:bCs/>
          <w:sz w:val="24"/>
          <w:szCs w:val="24"/>
        </w:rPr>
        <w:t>Service Award for a Polio-Free World</w:t>
      </w:r>
    </w:p>
    <w:p w14:paraId="01656E76" w14:textId="77777777" w:rsidR="006A2CA1" w:rsidRPr="00AB1CF9" w:rsidRDefault="006A2CA1" w:rsidP="003B0381">
      <w:pPr>
        <w:ind w:left="720"/>
        <w:rPr>
          <w:sz w:val="24"/>
          <w:szCs w:val="24"/>
        </w:rPr>
      </w:pPr>
      <w:r w:rsidRPr="00AB1CF9">
        <w:rPr>
          <w:sz w:val="24"/>
          <w:szCs w:val="24"/>
        </w:rPr>
        <w:t>Honors Rotarians who have made outstanding contributions to our polio eradication efforts.</w:t>
      </w:r>
    </w:p>
    <w:p w14:paraId="2B4B5041" w14:textId="77777777" w:rsidR="006A2CA1" w:rsidRPr="00AB1CF9" w:rsidRDefault="006A2CA1" w:rsidP="006A2CA1">
      <w:pPr>
        <w:rPr>
          <w:b/>
          <w:sz w:val="24"/>
          <w:szCs w:val="24"/>
        </w:rPr>
      </w:pPr>
    </w:p>
    <w:p w14:paraId="0352879D" w14:textId="77777777" w:rsidR="006A2CA1" w:rsidRPr="00AB1CF9" w:rsidRDefault="00801EBE" w:rsidP="006A2CA1">
      <w:pPr>
        <w:rPr>
          <w:b/>
          <w:bCs/>
          <w:sz w:val="24"/>
          <w:szCs w:val="24"/>
        </w:rPr>
      </w:pPr>
      <w:r w:rsidRPr="00AB1CF9">
        <w:rPr>
          <w:b/>
          <w:bCs/>
          <w:sz w:val="24"/>
          <w:szCs w:val="24"/>
        </w:rPr>
        <w:t>Recognition for</w:t>
      </w:r>
      <w:r w:rsidR="006A2CA1" w:rsidRPr="00AB1CF9">
        <w:rPr>
          <w:b/>
          <w:bCs/>
          <w:sz w:val="24"/>
          <w:szCs w:val="24"/>
        </w:rPr>
        <w:t xml:space="preserve"> non-Rotarians</w:t>
      </w:r>
    </w:p>
    <w:p w14:paraId="10294148" w14:textId="77777777" w:rsidR="006A2CA1" w:rsidRPr="00AB1CF9" w:rsidRDefault="006A2CA1" w:rsidP="006A2CA1">
      <w:pPr>
        <w:rPr>
          <w:b/>
          <w:sz w:val="24"/>
          <w:szCs w:val="24"/>
        </w:rPr>
      </w:pPr>
    </w:p>
    <w:p w14:paraId="19BA1B93" w14:textId="77777777" w:rsidR="006A2CA1" w:rsidRPr="00AB1CF9" w:rsidRDefault="006A2CA1" w:rsidP="003B0381">
      <w:pPr>
        <w:ind w:left="720"/>
        <w:rPr>
          <w:b/>
          <w:bCs/>
          <w:sz w:val="24"/>
          <w:szCs w:val="24"/>
        </w:rPr>
      </w:pPr>
      <w:r w:rsidRPr="00AB1CF9">
        <w:rPr>
          <w:b/>
          <w:bCs/>
          <w:sz w:val="24"/>
          <w:szCs w:val="24"/>
        </w:rPr>
        <w:t>Rotary Award for Excellence in Service to Humanity</w:t>
      </w:r>
    </w:p>
    <w:p w14:paraId="5D5DB3FF" w14:textId="19CBEBFB" w:rsidR="00342B3E" w:rsidRPr="00AB1CF9" w:rsidRDefault="006A2CA1" w:rsidP="00813789">
      <w:pPr>
        <w:ind w:left="720"/>
        <w:rPr>
          <w:b/>
          <w:sz w:val="24"/>
          <w:szCs w:val="24"/>
        </w:rPr>
      </w:pPr>
      <w:r w:rsidRPr="00AB1CF9">
        <w:rPr>
          <w:sz w:val="24"/>
          <w:szCs w:val="24"/>
        </w:rPr>
        <w:t>Recognizes non-Rotarians, including partners and spouses of Rotarians, who have demonstrated exemplary humanitarian service in accord with Rotary’s ideals.</w:t>
      </w:r>
    </w:p>
    <w:p w14:paraId="1E99ED48" w14:textId="77777777" w:rsidR="00BC4763" w:rsidRDefault="00BC4763" w:rsidP="00B8708F"/>
    <w:p w14:paraId="70D56B11" w14:textId="77777777" w:rsidR="00694DEF" w:rsidRPr="00AB1CF9" w:rsidRDefault="00694DEF" w:rsidP="00342B3E">
      <w:pPr>
        <w:ind w:firstLine="720"/>
        <w:rPr>
          <w:sz w:val="24"/>
          <w:szCs w:val="24"/>
        </w:rPr>
        <w:sectPr w:rsidR="00694DEF" w:rsidRPr="00AB1CF9" w:rsidSect="00694DE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14:paraId="46796755" w14:textId="77777777" w:rsidR="00B9059E" w:rsidRPr="00AB1CF9" w:rsidRDefault="00B9059E" w:rsidP="00B9059E">
      <w:pPr>
        <w:rPr>
          <w:sz w:val="36"/>
          <w:szCs w:val="36"/>
        </w:rPr>
      </w:pPr>
      <w:r w:rsidRPr="00AB1CF9">
        <w:rPr>
          <w:noProof/>
          <w:lang w:eastAsia="en-CA"/>
        </w:rPr>
        <w:lastRenderedPageBreak/>
        <w:drawing>
          <wp:anchor distT="0" distB="0" distL="114300" distR="114300" simplePos="0" relativeHeight="251660288" behindDoc="0" locked="0" layoutInCell="1" allowOverlap="1" wp14:anchorId="5BEA7A38" wp14:editId="4D5FAE2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73163" cy="514350"/>
            <wp:effectExtent l="0" t="0" r="3810" b="0"/>
            <wp:wrapSquare wrapText="bothSides"/>
            <wp:docPr id="2" name="Picture 2" descr="https://clubrunner.blob.core.windows.net/00000050042/Images/70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lubrunner.blob.core.windows.net/00000050042/Images/708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63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B1CF9">
        <w:tab/>
      </w:r>
      <w:r w:rsidRPr="00AB1CF9">
        <w:rPr>
          <w:sz w:val="36"/>
          <w:szCs w:val="36"/>
        </w:rPr>
        <w:t>Rotary District 7080 Awards</w:t>
      </w:r>
    </w:p>
    <w:p w14:paraId="3A7E00F8" w14:textId="77777777" w:rsidR="00B9059E" w:rsidRPr="00AB1CF9" w:rsidRDefault="00B9059E" w:rsidP="00B9059E">
      <w:pPr>
        <w:rPr>
          <w:sz w:val="36"/>
          <w:szCs w:val="36"/>
        </w:rPr>
      </w:pPr>
    </w:p>
    <w:p w14:paraId="0EF802D0" w14:textId="7CB8E6B9" w:rsidR="00D00BF7" w:rsidRPr="00AB1CF9" w:rsidRDefault="00641446" w:rsidP="00B905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945AB9">
        <w:rPr>
          <w:b/>
          <w:sz w:val="32"/>
          <w:szCs w:val="32"/>
        </w:rPr>
        <w:t>2</w:t>
      </w:r>
      <w:r w:rsidR="00DF0BB7">
        <w:rPr>
          <w:b/>
          <w:sz w:val="32"/>
          <w:szCs w:val="32"/>
        </w:rPr>
        <w:t>-202</w:t>
      </w:r>
      <w:r w:rsidR="00945AB9">
        <w:rPr>
          <w:b/>
          <w:sz w:val="32"/>
          <w:szCs w:val="32"/>
        </w:rPr>
        <w:t>3</w:t>
      </w:r>
      <w:r w:rsidR="00000AD9">
        <w:rPr>
          <w:b/>
          <w:sz w:val="32"/>
          <w:szCs w:val="32"/>
        </w:rPr>
        <w:t xml:space="preserve"> </w:t>
      </w:r>
      <w:r w:rsidR="00B9059E" w:rsidRPr="00AB1CF9">
        <w:rPr>
          <w:b/>
          <w:sz w:val="32"/>
          <w:szCs w:val="32"/>
        </w:rPr>
        <w:t>Nomination Form</w:t>
      </w:r>
    </w:p>
    <w:p w14:paraId="5B909B6F" w14:textId="77777777" w:rsidR="00B9059E" w:rsidRPr="00AB1CF9" w:rsidRDefault="00B9059E" w:rsidP="00B8708F">
      <w:pPr>
        <w:rPr>
          <w:b/>
          <w:sz w:val="32"/>
          <w:szCs w:val="32"/>
        </w:rPr>
      </w:pPr>
    </w:p>
    <w:p w14:paraId="55A7E22A" w14:textId="77777777" w:rsidR="00B9059E" w:rsidRPr="00AB1CF9" w:rsidRDefault="00B9059E" w:rsidP="00B8708F">
      <w:pPr>
        <w:rPr>
          <w:b/>
          <w:sz w:val="24"/>
          <w:szCs w:val="24"/>
        </w:rPr>
      </w:pPr>
      <w:r w:rsidRPr="00AB1CF9">
        <w:rPr>
          <w:b/>
          <w:sz w:val="24"/>
          <w:szCs w:val="24"/>
        </w:rPr>
        <w:t>Name of Nominee ______________________________________</w:t>
      </w:r>
      <w:r w:rsidR="00484FD5" w:rsidRPr="00AB1CF9">
        <w:rPr>
          <w:b/>
          <w:sz w:val="24"/>
          <w:szCs w:val="24"/>
        </w:rPr>
        <w:t>_</w:t>
      </w:r>
      <w:r w:rsidRPr="00AB1CF9">
        <w:rPr>
          <w:b/>
          <w:sz w:val="24"/>
          <w:szCs w:val="24"/>
        </w:rPr>
        <w:t>_________________</w:t>
      </w:r>
      <w:r w:rsidR="00484FD5" w:rsidRPr="00AB1CF9">
        <w:rPr>
          <w:b/>
          <w:sz w:val="24"/>
          <w:szCs w:val="24"/>
        </w:rPr>
        <w:t>______________</w:t>
      </w:r>
      <w:r w:rsidRPr="00AB1CF9">
        <w:rPr>
          <w:b/>
          <w:sz w:val="24"/>
          <w:szCs w:val="24"/>
        </w:rPr>
        <w:t>_</w:t>
      </w:r>
    </w:p>
    <w:p w14:paraId="249C543B" w14:textId="77777777" w:rsidR="00B9059E" w:rsidRPr="00AB1CF9" w:rsidRDefault="00B9059E" w:rsidP="00B8708F">
      <w:pPr>
        <w:rPr>
          <w:b/>
          <w:sz w:val="24"/>
          <w:szCs w:val="24"/>
        </w:rPr>
      </w:pPr>
    </w:p>
    <w:p w14:paraId="1C580F49" w14:textId="77777777" w:rsidR="00B9059E" w:rsidRPr="00AB1CF9" w:rsidRDefault="00B9059E" w:rsidP="00B8708F">
      <w:pPr>
        <w:rPr>
          <w:b/>
          <w:sz w:val="24"/>
          <w:szCs w:val="24"/>
        </w:rPr>
      </w:pPr>
    </w:p>
    <w:p w14:paraId="794F31AB" w14:textId="77777777" w:rsidR="00B9059E" w:rsidRPr="00AB1CF9" w:rsidRDefault="00B9059E" w:rsidP="00B8708F">
      <w:pPr>
        <w:rPr>
          <w:b/>
          <w:sz w:val="24"/>
          <w:szCs w:val="24"/>
        </w:rPr>
      </w:pPr>
      <w:r w:rsidRPr="00AB1CF9">
        <w:rPr>
          <w:b/>
          <w:sz w:val="24"/>
          <w:szCs w:val="24"/>
        </w:rPr>
        <w:t>Name(s) of Nominator(s) ______________________________________</w:t>
      </w:r>
      <w:r w:rsidR="00484FD5" w:rsidRPr="00AB1CF9">
        <w:rPr>
          <w:b/>
          <w:sz w:val="24"/>
          <w:szCs w:val="24"/>
        </w:rPr>
        <w:t>___________</w:t>
      </w:r>
      <w:r w:rsidRPr="00AB1CF9">
        <w:rPr>
          <w:b/>
          <w:sz w:val="24"/>
          <w:szCs w:val="24"/>
        </w:rPr>
        <w:t>_________________</w:t>
      </w:r>
    </w:p>
    <w:p w14:paraId="6E315844" w14:textId="77777777" w:rsidR="00B9059E" w:rsidRPr="00AB1CF9" w:rsidRDefault="00B9059E" w:rsidP="00B8708F">
      <w:pPr>
        <w:rPr>
          <w:b/>
          <w:sz w:val="24"/>
          <w:szCs w:val="24"/>
        </w:rPr>
      </w:pPr>
    </w:p>
    <w:p w14:paraId="76141F50" w14:textId="77777777" w:rsidR="00B9059E" w:rsidRPr="00AB1CF9" w:rsidRDefault="00B9059E" w:rsidP="00B8708F">
      <w:pPr>
        <w:rPr>
          <w:b/>
          <w:sz w:val="24"/>
          <w:szCs w:val="24"/>
        </w:rPr>
      </w:pPr>
      <w:r w:rsidRPr="00AB1CF9">
        <w:rPr>
          <w:b/>
          <w:sz w:val="24"/>
          <w:szCs w:val="24"/>
        </w:rPr>
        <w:t xml:space="preserve">Award </w:t>
      </w:r>
    </w:p>
    <w:p w14:paraId="7D022E94" w14:textId="4214F51C" w:rsidR="00B9059E" w:rsidRPr="00AB1CF9" w:rsidRDefault="00B9059E" w:rsidP="00B905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1CF9">
        <w:rPr>
          <w:sz w:val="24"/>
          <w:szCs w:val="24"/>
        </w:rPr>
        <w:t>District Service Award</w:t>
      </w:r>
      <w:r w:rsidR="004331A3">
        <w:rPr>
          <w:sz w:val="24"/>
          <w:szCs w:val="24"/>
        </w:rPr>
        <w:t xml:space="preserve">         </w:t>
      </w:r>
    </w:p>
    <w:p w14:paraId="57C1E0F8" w14:textId="77777777" w:rsidR="00B9059E" w:rsidRPr="00AB1CF9" w:rsidRDefault="00B9059E" w:rsidP="00B905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1CF9">
        <w:rPr>
          <w:sz w:val="24"/>
          <w:szCs w:val="24"/>
        </w:rPr>
        <w:t>Club Builder Award</w:t>
      </w:r>
    </w:p>
    <w:p w14:paraId="43E07803" w14:textId="77777777" w:rsidR="00B9059E" w:rsidRPr="00AB1CF9" w:rsidRDefault="00482585" w:rsidP="00B905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1CF9">
        <w:rPr>
          <w:sz w:val="24"/>
          <w:szCs w:val="24"/>
        </w:rPr>
        <w:t>Rotary Partner</w:t>
      </w:r>
      <w:r w:rsidR="00B9059E" w:rsidRPr="00AB1CF9">
        <w:rPr>
          <w:sz w:val="24"/>
          <w:szCs w:val="24"/>
        </w:rPr>
        <w:t xml:space="preserve"> Award</w:t>
      </w:r>
    </w:p>
    <w:p w14:paraId="1568F6D7" w14:textId="77777777" w:rsidR="00B9059E" w:rsidRPr="00AB1CF9" w:rsidRDefault="00B9059E" w:rsidP="00B905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1CF9">
        <w:rPr>
          <w:sz w:val="24"/>
          <w:szCs w:val="24"/>
        </w:rPr>
        <w:t>District Polio Service Award</w:t>
      </w:r>
    </w:p>
    <w:p w14:paraId="76D25139" w14:textId="60864567" w:rsidR="00B9059E" w:rsidRDefault="00B9059E" w:rsidP="00B905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1CF9">
        <w:rPr>
          <w:sz w:val="24"/>
          <w:szCs w:val="24"/>
        </w:rPr>
        <w:t>Communications and Marketing Award</w:t>
      </w:r>
    </w:p>
    <w:p w14:paraId="1A2175C2" w14:textId="390C193A" w:rsidR="00641446" w:rsidRDefault="00641446" w:rsidP="00B905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41446">
        <w:rPr>
          <w:sz w:val="24"/>
          <w:szCs w:val="24"/>
        </w:rPr>
        <w:t>Club Innovation Award</w:t>
      </w:r>
    </w:p>
    <w:p w14:paraId="203088AF" w14:textId="59A1358E" w:rsidR="004331A3" w:rsidRPr="00AB1CF9" w:rsidRDefault="004331A3" w:rsidP="00B9059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Environment Award</w:t>
      </w:r>
    </w:p>
    <w:p w14:paraId="7D82DD9B" w14:textId="77777777" w:rsidR="00B9059E" w:rsidRDefault="00B9059E" w:rsidP="00B9059E">
      <w:pPr>
        <w:rPr>
          <w:b/>
          <w:sz w:val="24"/>
          <w:szCs w:val="24"/>
        </w:rPr>
      </w:pPr>
    </w:p>
    <w:p w14:paraId="207C84B6" w14:textId="77777777" w:rsidR="00B9059E" w:rsidRDefault="00B9059E" w:rsidP="00B9059E">
      <w:pPr>
        <w:rPr>
          <w:b/>
          <w:sz w:val="24"/>
          <w:szCs w:val="24"/>
        </w:rPr>
      </w:pPr>
      <w:r>
        <w:rPr>
          <w:b/>
          <w:sz w:val="24"/>
          <w:szCs w:val="24"/>
        </w:rPr>
        <w:t>Rationale</w:t>
      </w:r>
    </w:p>
    <w:p w14:paraId="63FC0844" w14:textId="77777777" w:rsidR="00B9059E" w:rsidRDefault="00B9059E" w:rsidP="00B9059E">
      <w:pPr>
        <w:rPr>
          <w:sz w:val="24"/>
          <w:szCs w:val="24"/>
        </w:rPr>
      </w:pPr>
      <w:r w:rsidRPr="00B9059E">
        <w:rPr>
          <w:sz w:val="24"/>
          <w:szCs w:val="24"/>
        </w:rPr>
        <w:t xml:space="preserve">Please provide a summary of why you feel that this outstanding person, group or Club deserves the award.   Additional information </w:t>
      </w:r>
      <w:r>
        <w:rPr>
          <w:sz w:val="24"/>
          <w:szCs w:val="24"/>
        </w:rPr>
        <w:t xml:space="preserve">and examples </w:t>
      </w:r>
      <w:r w:rsidRPr="00B9059E">
        <w:rPr>
          <w:sz w:val="24"/>
          <w:szCs w:val="24"/>
        </w:rPr>
        <w:t xml:space="preserve">may be attached.  </w:t>
      </w:r>
    </w:p>
    <w:p w14:paraId="56D603D9" w14:textId="77777777" w:rsidR="00275C1C" w:rsidRPr="00B9059E" w:rsidRDefault="00275C1C" w:rsidP="00B9059E">
      <w:pPr>
        <w:rPr>
          <w:sz w:val="24"/>
          <w:szCs w:val="24"/>
        </w:rPr>
      </w:pPr>
    </w:p>
    <w:p w14:paraId="6B5E924B" w14:textId="77777777" w:rsidR="00B9059E" w:rsidRPr="00B9059E" w:rsidRDefault="00B9059E" w:rsidP="00B9059E">
      <w:pPr>
        <w:rPr>
          <w:b/>
          <w:sz w:val="24"/>
          <w:szCs w:val="24"/>
        </w:rPr>
      </w:pPr>
    </w:p>
    <w:p w14:paraId="261F27C1" w14:textId="77777777" w:rsidR="00B9059E" w:rsidRDefault="00B9059E" w:rsidP="001D467F">
      <w:pPr>
        <w:pBdr>
          <w:top w:val="single" w:sz="12" w:space="1" w:color="auto"/>
          <w:bottom w:val="single" w:sz="12" w:space="1" w:color="auto"/>
        </w:pBd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444EF28" w14:textId="77777777" w:rsidR="00B9059E" w:rsidRDefault="00B9059E" w:rsidP="001D467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sz w:val="24"/>
          <w:szCs w:val="24"/>
        </w:rPr>
      </w:pPr>
    </w:p>
    <w:p w14:paraId="3397956B" w14:textId="77777777" w:rsidR="00B9059E" w:rsidRDefault="00B9059E" w:rsidP="001D467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sz w:val="24"/>
          <w:szCs w:val="24"/>
        </w:rPr>
      </w:pPr>
    </w:p>
    <w:p w14:paraId="594BF313" w14:textId="77777777" w:rsidR="00B9059E" w:rsidRDefault="00B9059E" w:rsidP="001D467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sz w:val="24"/>
          <w:szCs w:val="24"/>
        </w:rPr>
      </w:pPr>
    </w:p>
    <w:p w14:paraId="51B90B80" w14:textId="77777777" w:rsidR="00B9059E" w:rsidRDefault="00B9059E" w:rsidP="001D467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sz w:val="24"/>
          <w:szCs w:val="24"/>
        </w:rPr>
      </w:pPr>
    </w:p>
    <w:p w14:paraId="42FB010C" w14:textId="77777777" w:rsidR="00B9059E" w:rsidRDefault="00B9059E" w:rsidP="001D467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sz w:val="24"/>
          <w:szCs w:val="24"/>
        </w:rPr>
      </w:pPr>
    </w:p>
    <w:p w14:paraId="3263F124" w14:textId="77777777" w:rsidR="00B9059E" w:rsidRDefault="00B9059E" w:rsidP="001D467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sz w:val="24"/>
          <w:szCs w:val="24"/>
        </w:rPr>
      </w:pPr>
    </w:p>
    <w:p w14:paraId="3F26CC5E" w14:textId="77777777" w:rsidR="00B9059E" w:rsidRDefault="00B9059E" w:rsidP="00B8708F">
      <w:pPr>
        <w:rPr>
          <w:b/>
          <w:sz w:val="24"/>
          <w:szCs w:val="24"/>
        </w:rPr>
      </w:pPr>
    </w:p>
    <w:p w14:paraId="4E7B0744" w14:textId="77777777" w:rsidR="00275C1C" w:rsidRDefault="00275C1C" w:rsidP="00B8708F">
      <w:pPr>
        <w:rPr>
          <w:sz w:val="24"/>
          <w:szCs w:val="24"/>
        </w:rPr>
      </w:pPr>
    </w:p>
    <w:p w14:paraId="60D2A2BA" w14:textId="77777777" w:rsidR="00275C1C" w:rsidRDefault="00275C1C" w:rsidP="00B8708F">
      <w:pPr>
        <w:rPr>
          <w:sz w:val="24"/>
          <w:szCs w:val="24"/>
        </w:rPr>
      </w:pPr>
    </w:p>
    <w:p w14:paraId="0BB9B069" w14:textId="0BCE8AB0" w:rsidR="007B33C0" w:rsidRDefault="00484FD5" w:rsidP="00B8708F">
      <w:pPr>
        <w:rPr>
          <w:sz w:val="24"/>
          <w:szCs w:val="24"/>
        </w:rPr>
      </w:pPr>
      <w:r>
        <w:rPr>
          <w:sz w:val="24"/>
          <w:szCs w:val="24"/>
        </w:rPr>
        <w:t>Please</w:t>
      </w:r>
      <w:r w:rsidR="00275C1C">
        <w:rPr>
          <w:sz w:val="24"/>
          <w:szCs w:val="24"/>
        </w:rPr>
        <w:t xml:space="preserve"> r</w:t>
      </w:r>
      <w:r w:rsidR="001D467F" w:rsidRPr="00275C1C">
        <w:rPr>
          <w:sz w:val="24"/>
          <w:szCs w:val="24"/>
        </w:rPr>
        <w:t xml:space="preserve">eturn the completed form and any </w:t>
      </w:r>
      <w:r w:rsidRPr="00275C1C">
        <w:rPr>
          <w:sz w:val="24"/>
          <w:szCs w:val="24"/>
        </w:rPr>
        <w:t>additional</w:t>
      </w:r>
      <w:r w:rsidR="0010463F">
        <w:rPr>
          <w:sz w:val="24"/>
          <w:szCs w:val="24"/>
        </w:rPr>
        <w:t xml:space="preserve"> information by March 3</w:t>
      </w:r>
      <w:r w:rsidR="00163F53">
        <w:rPr>
          <w:sz w:val="24"/>
          <w:szCs w:val="24"/>
        </w:rPr>
        <w:t>1, 202</w:t>
      </w:r>
      <w:r w:rsidR="00945AB9">
        <w:rPr>
          <w:sz w:val="24"/>
          <w:szCs w:val="24"/>
        </w:rPr>
        <w:t>3</w:t>
      </w:r>
      <w:r w:rsidR="00163F53">
        <w:rPr>
          <w:sz w:val="24"/>
          <w:szCs w:val="24"/>
        </w:rPr>
        <w:t>.</w:t>
      </w:r>
      <w:r w:rsidR="007B33C0">
        <w:rPr>
          <w:sz w:val="24"/>
          <w:szCs w:val="24"/>
        </w:rPr>
        <w:t xml:space="preserve"> </w:t>
      </w:r>
      <w:r w:rsidR="001D467F" w:rsidRPr="00275C1C">
        <w:rPr>
          <w:sz w:val="24"/>
          <w:szCs w:val="24"/>
        </w:rPr>
        <w:t xml:space="preserve"> </w:t>
      </w:r>
    </w:p>
    <w:p w14:paraId="6E90CA39" w14:textId="39531917" w:rsidR="00F33C6F" w:rsidRPr="00C065B8" w:rsidRDefault="001D467F" w:rsidP="00B8708F">
      <w:pPr>
        <w:rPr>
          <w:sz w:val="24"/>
          <w:szCs w:val="24"/>
        </w:rPr>
      </w:pPr>
      <w:r w:rsidRPr="00275C1C">
        <w:rPr>
          <w:sz w:val="24"/>
          <w:szCs w:val="24"/>
        </w:rPr>
        <w:t xml:space="preserve">to </w:t>
      </w:r>
      <w:r w:rsidR="006A1271">
        <w:rPr>
          <w:sz w:val="24"/>
          <w:szCs w:val="24"/>
        </w:rPr>
        <w:t>Kathi Dick PDG</w:t>
      </w:r>
      <w:r w:rsidRPr="00275C1C">
        <w:rPr>
          <w:sz w:val="24"/>
          <w:szCs w:val="24"/>
        </w:rPr>
        <w:t xml:space="preserve">, </w:t>
      </w:r>
      <w:r w:rsidR="00484FD5" w:rsidRPr="00275C1C">
        <w:rPr>
          <w:sz w:val="24"/>
          <w:szCs w:val="24"/>
        </w:rPr>
        <w:t>District</w:t>
      </w:r>
      <w:r w:rsidRPr="00275C1C">
        <w:rPr>
          <w:sz w:val="24"/>
          <w:szCs w:val="24"/>
        </w:rPr>
        <w:t xml:space="preserve"> Awards Committee Chair</w:t>
      </w:r>
      <w:r w:rsidR="00F33C6F">
        <w:rPr>
          <w:sz w:val="24"/>
          <w:szCs w:val="24"/>
        </w:rPr>
        <w:t>,</w:t>
      </w:r>
      <w:r w:rsidRPr="00275C1C">
        <w:rPr>
          <w:sz w:val="24"/>
          <w:szCs w:val="24"/>
        </w:rPr>
        <w:t xml:space="preserve"> via email at </w:t>
      </w:r>
      <w:hyperlink r:id="rId17" w:history="1">
        <w:r w:rsidR="00F33C6F" w:rsidRPr="00AA0D6C">
          <w:rPr>
            <w:rStyle w:val="Hyperlink"/>
            <w:sz w:val="24"/>
            <w:szCs w:val="24"/>
          </w:rPr>
          <w:t>kmbd1008@gmail.com</w:t>
        </w:r>
      </w:hyperlink>
    </w:p>
    <w:sectPr w:rsidR="00F33C6F" w:rsidRPr="00C065B8" w:rsidSect="00694DEF">
      <w:pgSz w:w="12240" w:h="15840"/>
      <w:pgMar w:top="72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0CB06" w14:textId="77777777" w:rsidR="00265375" w:rsidRDefault="00265375" w:rsidP="00484FD5">
      <w:r>
        <w:separator/>
      </w:r>
    </w:p>
  </w:endnote>
  <w:endnote w:type="continuationSeparator" w:id="0">
    <w:p w14:paraId="6352A7F5" w14:textId="77777777" w:rsidR="00265375" w:rsidRDefault="00265375" w:rsidP="00484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5F245" w14:textId="77777777" w:rsidR="00B30C7B" w:rsidRDefault="00B30C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FA617" w14:textId="2A968970" w:rsidR="00484FD5" w:rsidRDefault="00484FD5">
    <w:pPr>
      <w:pStyle w:val="Footer"/>
    </w:pPr>
    <w:r>
      <w:t>Rotary District 7</w:t>
    </w:r>
    <w:r w:rsidR="00050070">
      <w:t>080 Awards Committee</w:t>
    </w:r>
    <w:r w:rsidR="00050070">
      <w:tab/>
    </w:r>
    <w:r w:rsidR="00050070">
      <w:tab/>
    </w:r>
    <w:r w:rsidR="00954081">
      <w:t>January 2023</w:t>
    </w:r>
  </w:p>
  <w:p w14:paraId="2FA39C98" w14:textId="56EC54D4" w:rsidR="00484FD5" w:rsidRDefault="00000000" w:rsidP="00B30C7B">
    <w:pPr>
      <w:pStyle w:val="Footer"/>
    </w:pPr>
    <w:hyperlink r:id="rId1" w:history="1">
      <w:r w:rsidR="00B30C7B" w:rsidRPr="00AA0D6C">
        <w:rPr>
          <w:rStyle w:val="Hyperlink"/>
        </w:rPr>
        <w:t>kmbd1008@gmail.com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27D58" w14:textId="77777777" w:rsidR="00B30C7B" w:rsidRDefault="00B30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012B0" w14:textId="77777777" w:rsidR="00265375" w:rsidRDefault="00265375" w:rsidP="00484FD5">
      <w:r>
        <w:separator/>
      </w:r>
    </w:p>
  </w:footnote>
  <w:footnote w:type="continuationSeparator" w:id="0">
    <w:p w14:paraId="125120BB" w14:textId="77777777" w:rsidR="00265375" w:rsidRDefault="00265375" w:rsidP="00484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91817" w14:textId="77777777" w:rsidR="00B30C7B" w:rsidRDefault="00B30C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80A31" w14:textId="77777777" w:rsidR="00B30C7B" w:rsidRDefault="00B30C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86231" w14:textId="77777777" w:rsidR="00B30C7B" w:rsidRDefault="00B30C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2E96"/>
    <w:multiLevelType w:val="multilevel"/>
    <w:tmpl w:val="F558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50C7D"/>
    <w:multiLevelType w:val="multilevel"/>
    <w:tmpl w:val="AC76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C7BF6"/>
    <w:multiLevelType w:val="multilevel"/>
    <w:tmpl w:val="CC6A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5510C"/>
    <w:multiLevelType w:val="multilevel"/>
    <w:tmpl w:val="DF14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C2559"/>
    <w:multiLevelType w:val="multilevel"/>
    <w:tmpl w:val="2446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01D10"/>
    <w:multiLevelType w:val="multilevel"/>
    <w:tmpl w:val="5E50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42AC6"/>
    <w:multiLevelType w:val="hybridMultilevel"/>
    <w:tmpl w:val="73EA5D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4140F8"/>
    <w:multiLevelType w:val="multilevel"/>
    <w:tmpl w:val="47C6F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18570E"/>
    <w:multiLevelType w:val="multilevel"/>
    <w:tmpl w:val="FEC44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2F58AF"/>
    <w:multiLevelType w:val="multilevel"/>
    <w:tmpl w:val="008A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4C2F76"/>
    <w:multiLevelType w:val="multilevel"/>
    <w:tmpl w:val="DEAC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87150D"/>
    <w:multiLevelType w:val="multilevel"/>
    <w:tmpl w:val="B380C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28208C"/>
    <w:multiLevelType w:val="multilevel"/>
    <w:tmpl w:val="B0C6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3A477F"/>
    <w:multiLevelType w:val="multilevel"/>
    <w:tmpl w:val="24FEA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0A1AE7"/>
    <w:multiLevelType w:val="multilevel"/>
    <w:tmpl w:val="9A123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5714ED"/>
    <w:multiLevelType w:val="multilevel"/>
    <w:tmpl w:val="FB3C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544AEC"/>
    <w:multiLevelType w:val="hybridMultilevel"/>
    <w:tmpl w:val="EA80B516"/>
    <w:lvl w:ilvl="0" w:tplc="9DBE2AB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467D6"/>
    <w:multiLevelType w:val="multilevel"/>
    <w:tmpl w:val="89AC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290DCC"/>
    <w:multiLevelType w:val="multilevel"/>
    <w:tmpl w:val="08B4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F85CEE"/>
    <w:multiLevelType w:val="multilevel"/>
    <w:tmpl w:val="A5EA8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BE1475"/>
    <w:multiLevelType w:val="multilevel"/>
    <w:tmpl w:val="1C6A6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654915"/>
    <w:multiLevelType w:val="multilevel"/>
    <w:tmpl w:val="B88A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5632298">
    <w:abstractNumId w:val="16"/>
  </w:num>
  <w:num w:numId="2" w16cid:durableId="2119326368">
    <w:abstractNumId w:val="2"/>
  </w:num>
  <w:num w:numId="3" w16cid:durableId="1828935540">
    <w:abstractNumId w:val="6"/>
  </w:num>
  <w:num w:numId="4" w16cid:durableId="1326319710">
    <w:abstractNumId w:val="21"/>
  </w:num>
  <w:num w:numId="5" w16cid:durableId="1242987254">
    <w:abstractNumId w:val="13"/>
  </w:num>
  <w:num w:numId="6" w16cid:durableId="1981301379">
    <w:abstractNumId w:val="3"/>
  </w:num>
  <w:num w:numId="7" w16cid:durableId="1347171918">
    <w:abstractNumId w:val="9"/>
  </w:num>
  <w:num w:numId="8" w16cid:durableId="1292519479">
    <w:abstractNumId w:val="1"/>
  </w:num>
  <w:num w:numId="9" w16cid:durableId="631516006">
    <w:abstractNumId w:val="4"/>
  </w:num>
  <w:num w:numId="10" w16cid:durableId="168181860">
    <w:abstractNumId w:val="11"/>
  </w:num>
  <w:num w:numId="11" w16cid:durableId="357899497">
    <w:abstractNumId w:val="10"/>
  </w:num>
  <w:num w:numId="12" w16cid:durableId="1121799697">
    <w:abstractNumId w:val="5"/>
  </w:num>
  <w:num w:numId="13" w16cid:durableId="1085423453">
    <w:abstractNumId w:val="7"/>
  </w:num>
  <w:num w:numId="14" w16cid:durableId="750854733">
    <w:abstractNumId w:val="14"/>
  </w:num>
  <w:num w:numId="15" w16cid:durableId="1379206230">
    <w:abstractNumId w:val="8"/>
  </w:num>
  <w:num w:numId="16" w16cid:durableId="950431189">
    <w:abstractNumId w:val="12"/>
  </w:num>
  <w:num w:numId="17" w16cid:durableId="523203722">
    <w:abstractNumId w:val="0"/>
  </w:num>
  <w:num w:numId="18" w16cid:durableId="2097511820">
    <w:abstractNumId w:val="17"/>
  </w:num>
  <w:num w:numId="19" w16cid:durableId="949705074">
    <w:abstractNumId w:val="20"/>
  </w:num>
  <w:num w:numId="20" w16cid:durableId="404573962">
    <w:abstractNumId w:val="15"/>
  </w:num>
  <w:num w:numId="21" w16cid:durableId="1092316443">
    <w:abstractNumId w:val="19"/>
  </w:num>
  <w:num w:numId="22" w16cid:durableId="210532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FE6"/>
    <w:rsid w:val="00000964"/>
    <w:rsid w:val="00000AD9"/>
    <w:rsid w:val="00006159"/>
    <w:rsid w:val="00022F6A"/>
    <w:rsid w:val="00050070"/>
    <w:rsid w:val="00051C75"/>
    <w:rsid w:val="00067D3D"/>
    <w:rsid w:val="00075D0A"/>
    <w:rsid w:val="00082567"/>
    <w:rsid w:val="00082B2C"/>
    <w:rsid w:val="000B01E7"/>
    <w:rsid w:val="000B0646"/>
    <w:rsid w:val="000C5450"/>
    <w:rsid w:val="000D560F"/>
    <w:rsid w:val="000E2616"/>
    <w:rsid w:val="000E6DCB"/>
    <w:rsid w:val="0010463F"/>
    <w:rsid w:val="001137A8"/>
    <w:rsid w:val="0015385E"/>
    <w:rsid w:val="00163F53"/>
    <w:rsid w:val="00166D2C"/>
    <w:rsid w:val="00172A5D"/>
    <w:rsid w:val="00175292"/>
    <w:rsid w:val="00182A6B"/>
    <w:rsid w:val="0018695E"/>
    <w:rsid w:val="001960DA"/>
    <w:rsid w:val="0019778F"/>
    <w:rsid w:val="001B6F73"/>
    <w:rsid w:val="001D467F"/>
    <w:rsid w:val="001D74DC"/>
    <w:rsid w:val="001E2243"/>
    <w:rsid w:val="001E5F23"/>
    <w:rsid w:val="001F5FDE"/>
    <w:rsid w:val="0020245E"/>
    <w:rsid w:val="0021252B"/>
    <w:rsid w:val="00215437"/>
    <w:rsid w:val="00254EB6"/>
    <w:rsid w:val="00265375"/>
    <w:rsid w:val="00272CB6"/>
    <w:rsid w:val="00275C1C"/>
    <w:rsid w:val="0028627C"/>
    <w:rsid w:val="002938AC"/>
    <w:rsid w:val="00294C10"/>
    <w:rsid w:val="002C33C0"/>
    <w:rsid w:val="002E1389"/>
    <w:rsid w:val="002E7B08"/>
    <w:rsid w:val="00315AD9"/>
    <w:rsid w:val="00342B3E"/>
    <w:rsid w:val="00342E17"/>
    <w:rsid w:val="0035432F"/>
    <w:rsid w:val="00366945"/>
    <w:rsid w:val="003A31AA"/>
    <w:rsid w:val="003B0381"/>
    <w:rsid w:val="003B3420"/>
    <w:rsid w:val="003D0378"/>
    <w:rsid w:val="0040234C"/>
    <w:rsid w:val="00427C5B"/>
    <w:rsid w:val="004331A3"/>
    <w:rsid w:val="00457ED1"/>
    <w:rsid w:val="00482585"/>
    <w:rsid w:val="00484FD5"/>
    <w:rsid w:val="004A63BF"/>
    <w:rsid w:val="004C2702"/>
    <w:rsid w:val="004E1550"/>
    <w:rsid w:val="004E7F50"/>
    <w:rsid w:val="004F5590"/>
    <w:rsid w:val="00554910"/>
    <w:rsid w:val="005852B3"/>
    <w:rsid w:val="0059150C"/>
    <w:rsid w:val="0059731B"/>
    <w:rsid w:val="005E2DDD"/>
    <w:rsid w:val="006129B7"/>
    <w:rsid w:val="00636F82"/>
    <w:rsid w:val="00641446"/>
    <w:rsid w:val="00647A54"/>
    <w:rsid w:val="0067078F"/>
    <w:rsid w:val="006727AE"/>
    <w:rsid w:val="00673191"/>
    <w:rsid w:val="0067612E"/>
    <w:rsid w:val="00690D4E"/>
    <w:rsid w:val="00694DEF"/>
    <w:rsid w:val="006A1271"/>
    <w:rsid w:val="006A2CA1"/>
    <w:rsid w:val="00701EEB"/>
    <w:rsid w:val="00710B06"/>
    <w:rsid w:val="0071522B"/>
    <w:rsid w:val="00732F74"/>
    <w:rsid w:val="0074472B"/>
    <w:rsid w:val="007765F8"/>
    <w:rsid w:val="007B33C0"/>
    <w:rsid w:val="007D0153"/>
    <w:rsid w:val="007F63BF"/>
    <w:rsid w:val="00800E58"/>
    <w:rsid w:val="00801EBE"/>
    <w:rsid w:val="00813789"/>
    <w:rsid w:val="00817F8F"/>
    <w:rsid w:val="008318C7"/>
    <w:rsid w:val="008355B3"/>
    <w:rsid w:val="00836CB7"/>
    <w:rsid w:val="00844154"/>
    <w:rsid w:val="00847DB5"/>
    <w:rsid w:val="0085322E"/>
    <w:rsid w:val="00872BEB"/>
    <w:rsid w:val="00897512"/>
    <w:rsid w:val="008C7046"/>
    <w:rsid w:val="008C772C"/>
    <w:rsid w:val="008D3142"/>
    <w:rsid w:val="00904C93"/>
    <w:rsid w:val="009071BF"/>
    <w:rsid w:val="00936390"/>
    <w:rsid w:val="00945AB9"/>
    <w:rsid w:val="00954081"/>
    <w:rsid w:val="009A1639"/>
    <w:rsid w:val="009C165C"/>
    <w:rsid w:val="009D3DC9"/>
    <w:rsid w:val="009E138D"/>
    <w:rsid w:val="009F0DD1"/>
    <w:rsid w:val="009F67A3"/>
    <w:rsid w:val="00A1052C"/>
    <w:rsid w:val="00A16EB8"/>
    <w:rsid w:val="00A23EB0"/>
    <w:rsid w:val="00A41A05"/>
    <w:rsid w:val="00A54D7A"/>
    <w:rsid w:val="00AA355F"/>
    <w:rsid w:val="00AB1CF9"/>
    <w:rsid w:val="00AC252C"/>
    <w:rsid w:val="00AE7CFA"/>
    <w:rsid w:val="00B03AEC"/>
    <w:rsid w:val="00B25773"/>
    <w:rsid w:val="00B30C7B"/>
    <w:rsid w:val="00B579F6"/>
    <w:rsid w:val="00B6269C"/>
    <w:rsid w:val="00B8708F"/>
    <w:rsid w:val="00B9059E"/>
    <w:rsid w:val="00BA013F"/>
    <w:rsid w:val="00BA6498"/>
    <w:rsid w:val="00BB0A1A"/>
    <w:rsid w:val="00BC4763"/>
    <w:rsid w:val="00BD3B3F"/>
    <w:rsid w:val="00BE7872"/>
    <w:rsid w:val="00BF6427"/>
    <w:rsid w:val="00C065B8"/>
    <w:rsid w:val="00C37949"/>
    <w:rsid w:val="00C67E7A"/>
    <w:rsid w:val="00C90AC9"/>
    <w:rsid w:val="00CB3459"/>
    <w:rsid w:val="00CB5BE9"/>
    <w:rsid w:val="00CC226C"/>
    <w:rsid w:val="00CC6F0A"/>
    <w:rsid w:val="00CF2257"/>
    <w:rsid w:val="00D00BF7"/>
    <w:rsid w:val="00D22D44"/>
    <w:rsid w:val="00D24839"/>
    <w:rsid w:val="00D41E99"/>
    <w:rsid w:val="00D449F3"/>
    <w:rsid w:val="00D714C5"/>
    <w:rsid w:val="00D72DF7"/>
    <w:rsid w:val="00D77F58"/>
    <w:rsid w:val="00D92594"/>
    <w:rsid w:val="00DB5FE6"/>
    <w:rsid w:val="00DB7DD4"/>
    <w:rsid w:val="00DF0BB7"/>
    <w:rsid w:val="00E6560D"/>
    <w:rsid w:val="00E764E6"/>
    <w:rsid w:val="00EB0A9D"/>
    <w:rsid w:val="00EE57BE"/>
    <w:rsid w:val="00EF5825"/>
    <w:rsid w:val="00F33C6F"/>
    <w:rsid w:val="00F3576B"/>
    <w:rsid w:val="00F53FCA"/>
    <w:rsid w:val="00F545B5"/>
    <w:rsid w:val="00F64425"/>
    <w:rsid w:val="00F759EF"/>
    <w:rsid w:val="00FB460F"/>
    <w:rsid w:val="00FC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3F79B"/>
  <w15:chartTrackingRefBased/>
  <w15:docId w15:val="{49E3A980-2662-45AD-A47F-1B4BB0E5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5FE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05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4F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FD5"/>
  </w:style>
  <w:style w:type="paragraph" w:styleId="Footer">
    <w:name w:val="footer"/>
    <w:basedOn w:val="Normal"/>
    <w:link w:val="FooterChar"/>
    <w:uiPriority w:val="99"/>
    <w:unhideWhenUsed/>
    <w:rsid w:val="00484F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FD5"/>
  </w:style>
  <w:style w:type="character" w:styleId="FollowedHyperlink">
    <w:name w:val="FollowedHyperlink"/>
    <w:basedOn w:val="DefaultParagraphFont"/>
    <w:uiPriority w:val="99"/>
    <w:semiHidden/>
    <w:unhideWhenUsed/>
    <w:rsid w:val="005E2DD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6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3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gfocus.rotary.org/c/16dTTCy9tuyUYC2Y9wEoiOtla3A" TargetMode="Externa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yperlink" Target="mailto:kmbd1008@gmail.com" TargetMode="Externa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rotary.qualtrics.com/jfe/form/SV_3QqKGOfQReFIluJ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otary.qualtrics.com/jfe/form/SV_4V0rQ6ijj6qu9pj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mbd100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Clarence</dc:creator>
  <cp:keywords/>
  <dc:description/>
  <cp:lastModifiedBy>Kathleen Dick</cp:lastModifiedBy>
  <cp:revision>2</cp:revision>
  <cp:lastPrinted>2020-11-17T19:40:00Z</cp:lastPrinted>
  <dcterms:created xsi:type="dcterms:W3CDTF">2023-01-06T14:40:00Z</dcterms:created>
  <dcterms:modified xsi:type="dcterms:W3CDTF">2023-01-06T14:40:00Z</dcterms:modified>
</cp:coreProperties>
</file>